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21" w:rsidRPr="002A3814" w:rsidRDefault="00804A21" w:rsidP="00804A2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b/>
          <w:bCs/>
          <w:color w:val="000000"/>
          <w:sz w:val="28"/>
          <w:szCs w:val="28"/>
        </w:rPr>
        <w:t>«Наш дом – планета Земля»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A3814">
        <w:rPr>
          <w:rStyle w:val="a4"/>
          <w:b w:val="0"/>
          <w:bCs w:val="0"/>
          <w:i/>
          <w:color w:val="212529"/>
          <w:sz w:val="28"/>
          <w:szCs w:val="28"/>
        </w:rPr>
        <w:t>Цель: </w:t>
      </w:r>
      <w:r w:rsidRPr="002A3814">
        <w:rPr>
          <w:i/>
          <w:color w:val="212529"/>
          <w:sz w:val="28"/>
          <w:szCs w:val="28"/>
        </w:rPr>
        <w:t>воспитание у детей любви к планете Земля.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A3814">
        <w:rPr>
          <w:rStyle w:val="a4"/>
          <w:b w:val="0"/>
          <w:bCs w:val="0"/>
          <w:i/>
          <w:color w:val="212529"/>
          <w:sz w:val="28"/>
          <w:szCs w:val="28"/>
        </w:rPr>
        <w:t>Задачи: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A3814">
        <w:rPr>
          <w:i/>
          <w:color w:val="212529"/>
          <w:sz w:val="28"/>
          <w:szCs w:val="28"/>
        </w:rPr>
        <w:t>1) формировать доброе отношение к планете Земля;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A3814">
        <w:rPr>
          <w:i/>
          <w:color w:val="212529"/>
          <w:sz w:val="28"/>
          <w:szCs w:val="28"/>
        </w:rPr>
        <w:t>2) продолжать знакомить с основными правилами поведения в природе;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A3814">
        <w:rPr>
          <w:i/>
          <w:color w:val="212529"/>
          <w:sz w:val="28"/>
          <w:szCs w:val="28"/>
        </w:rPr>
        <w:t>3) воспитывать заботливое отношение к живой природе.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A3814">
        <w:rPr>
          <w:i/>
          <w:color w:val="212529"/>
          <w:sz w:val="28"/>
          <w:szCs w:val="28"/>
        </w:rPr>
        <w:t>Оформление: плакаты и рисунки детей о защите природы, музыка.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2A3814">
        <w:rPr>
          <w:rStyle w:val="a4"/>
          <w:b w:val="0"/>
          <w:bCs w:val="0"/>
          <w:color w:val="212529"/>
          <w:sz w:val="28"/>
          <w:szCs w:val="28"/>
        </w:rPr>
        <w:t>Ход мероприятия.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2A3814">
        <w:rPr>
          <w:rStyle w:val="a4"/>
          <w:b w:val="0"/>
          <w:bCs w:val="0"/>
          <w:color w:val="212529"/>
          <w:sz w:val="28"/>
          <w:szCs w:val="28"/>
        </w:rPr>
        <w:t>Ученик:</w:t>
      </w:r>
    </w:p>
    <w:p w:rsidR="00804A21" w:rsidRPr="002A3814" w:rsidRDefault="00804A21" w:rsidP="00804A21">
      <w:pPr>
        <w:pStyle w:val="a3"/>
        <w:shd w:val="clear" w:color="auto" w:fill="F5F5F5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У красоты нет имени и места,</w:t>
      </w:r>
      <w:r w:rsidRPr="002A3814">
        <w:rPr>
          <w:color w:val="000000"/>
          <w:sz w:val="28"/>
          <w:szCs w:val="28"/>
        </w:rPr>
        <w:br/>
        <w:t>Она - везде, всегда, вокруг, во всём,</w:t>
      </w:r>
      <w:r w:rsidRPr="002A3814">
        <w:rPr>
          <w:color w:val="000000"/>
          <w:sz w:val="28"/>
          <w:szCs w:val="28"/>
        </w:rPr>
        <w:br/>
        <w:t>И пусть сияет всем краса-невеста!</w:t>
      </w:r>
      <w:r w:rsidRPr="002A3814">
        <w:rPr>
          <w:color w:val="000000"/>
          <w:sz w:val="28"/>
          <w:szCs w:val="28"/>
        </w:rPr>
        <w:br/>
        <w:t>И пусть красивым будет общий дом.</w:t>
      </w:r>
      <w:r w:rsidRPr="002A3814">
        <w:rPr>
          <w:color w:val="000000"/>
          <w:sz w:val="28"/>
          <w:szCs w:val="28"/>
        </w:rPr>
        <w:br/>
        <w:t>Наш дом - Земля, как это ни банально,</w:t>
      </w:r>
      <w:r w:rsidRPr="002A3814">
        <w:rPr>
          <w:color w:val="000000"/>
          <w:sz w:val="28"/>
          <w:szCs w:val="28"/>
        </w:rPr>
        <w:br/>
        <w:t>Моря, леса, пригорки и поля,</w:t>
      </w:r>
      <w:r w:rsidRPr="002A3814">
        <w:rPr>
          <w:color w:val="000000"/>
          <w:sz w:val="28"/>
          <w:szCs w:val="28"/>
        </w:rPr>
        <w:br/>
        <w:t>Прекрасна и от этого печальна,</w:t>
      </w:r>
      <w:r w:rsidRPr="002A3814">
        <w:rPr>
          <w:color w:val="000000"/>
          <w:sz w:val="28"/>
          <w:szCs w:val="28"/>
        </w:rPr>
        <w:br/>
        <w:t>Но чуть, всего лишь чуть, - наш дом Земля...</w:t>
      </w:r>
    </w:p>
    <w:p w:rsidR="00804A21" w:rsidRPr="002A3814" w:rsidRDefault="00804A21" w:rsidP="00804A2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804A21" w:rsidRPr="002A3814" w:rsidRDefault="00554946" w:rsidP="00804A2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2A3814">
        <w:rPr>
          <w:b/>
          <w:color w:val="212529"/>
          <w:sz w:val="28"/>
          <w:szCs w:val="28"/>
        </w:rPr>
        <w:t>В:</w:t>
      </w:r>
      <w:r w:rsidRPr="002A3814">
        <w:rPr>
          <w:color w:val="212529"/>
          <w:sz w:val="28"/>
          <w:szCs w:val="28"/>
        </w:rPr>
        <w:t xml:space="preserve"> </w:t>
      </w:r>
      <w:r w:rsidR="00804A21" w:rsidRPr="002A3814">
        <w:rPr>
          <w:color w:val="212529"/>
          <w:sz w:val="28"/>
          <w:szCs w:val="28"/>
        </w:rPr>
        <w:t>Здравствуйте, Дорогие ребята!</w:t>
      </w:r>
    </w:p>
    <w:p w:rsidR="00412D20" w:rsidRPr="002A3814" w:rsidRDefault="00804A21" w:rsidP="00804A2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 xml:space="preserve"> Приветствую всех на нашем классном часе. Наш классный час необычный - он экологический</w:t>
      </w:r>
      <w:r w:rsidR="004F6DAD" w:rsidRPr="002A3814">
        <w:rPr>
          <w:color w:val="000000"/>
          <w:sz w:val="28"/>
          <w:szCs w:val="28"/>
        </w:rPr>
        <w:t xml:space="preserve">. </w:t>
      </w:r>
      <w:r w:rsidR="004F6DAD" w:rsidRPr="002A3814">
        <w:rPr>
          <w:color w:val="000000"/>
          <w:sz w:val="28"/>
          <w:szCs w:val="28"/>
        </w:rPr>
        <w:br/>
        <w:t>А что такое экология, ребята?</w:t>
      </w:r>
      <w:r w:rsidRPr="002A3814">
        <w:rPr>
          <w:color w:val="000000"/>
          <w:sz w:val="28"/>
          <w:szCs w:val="28"/>
        </w:rPr>
        <w:t xml:space="preserve"> </w:t>
      </w:r>
      <w:r w:rsidR="004F6DAD" w:rsidRPr="002A3814">
        <w:rPr>
          <w:color w:val="000000"/>
          <w:sz w:val="28"/>
          <w:szCs w:val="28"/>
        </w:rPr>
        <w:t>(ответы детей). Первая часть слова “эко” (или “</w:t>
      </w:r>
      <w:proofErr w:type="spellStart"/>
      <w:r w:rsidR="004F6DAD" w:rsidRPr="002A3814">
        <w:rPr>
          <w:color w:val="000000"/>
          <w:sz w:val="28"/>
          <w:szCs w:val="28"/>
        </w:rPr>
        <w:t>ойкос</w:t>
      </w:r>
      <w:proofErr w:type="spellEnd"/>
      <w:r w:rsidR="004F6DAD" w:rsidRPr="002A3814">
        <w:rPr>
          <w:color w:val="000000"/>
          <w:sz w:val="28"/>
          <w:szCs w:val="28"/>
        </w:rPr>
        <w:t>”), что означает дом. Получается, что экология – наука о доме.</w:t>
      </w:r>
      <w:r w:rsidR="00412D20" w:rsidRPr="002A3814">
        <w:rPr>
          <w:color w:val="000000"/>
          <w:sz w:val="28"/>
          <w:szCs w:val="28"/>
        </w:rPr>
        <w:t xml:space="preserve">  </w:t>
      </w:r>
    </w:p>
    <w:p w:rsidR="00412D20" w:rsidRPr="002A3814" w:rsidRDefault="00412D20" w:rsidP="00412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3814">
        <w:rPr>
          <w:rFonts w:ascii="Times New Roman" w:hAnsi="Times New Roman" w:cs="Times New Roman"/>
          <w:color w:val="000000"/>
          <w:sz w:val="28"/>
          <w:szCs w:val="28"/>
        </w:rPr>
        <w:t>«Наш дом – Земля»</w:t>
      </w:r>
      <w:r w:rsidRPr="002A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12D20" w:rsidRPr="002A3814" w:rsidRDefault="00412D20" w:rsidP="00412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Наша Земля хоть и большая, но она очень чувствительная.</w:t>
      </w:r>
    </w:p>
    <w:p w:rsidR="00412D20" w:rsidRPr="002A3814" w:rsidRDefault="00412D20" w:rsidP="00412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тоже большой, но сядет на него комарик и он его чувствует</w:t>
      </w:r>
    </w:p>
    <w:p w:rsidR="00412D20" w:rsidRPr="002A3814" w:rsidRDefault="00412D20" w:rsidP="00412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Земля всё чувствует. Ей становится больно, когда человек неразумно использует её богатства: вырубает леса, засоряет водоёмы, загрязняет воздух. Одним словом засоряет окружающую среду (</w:t>
      </w:r>
      <w:r w:rsidRPr="002A38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слайды о загрязнение Земли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12D20" w:rsidRPr="002A3814" w:rsidRDefault="00554946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2A3814">
        <w:rPr>
          <w:b/>
          <w:i/>
          <w:color w:val="000000"/>
          <w:sz w:val="28"/>
          <w:szCs w:val="28"/>
        </w:rPr>
        <w:t>Ученик</w:t>
      </w:r>
      <w:proofErr w:type="gramStart"/>
      <w:r w:rsidRPr="002A3814">
        <w:rPr>
          <w:b/>
          <w:i/>
          <w:color w:val="000000"/>
          <w:sz w:val="28"/>
          <w:szCs w:val="28"/>
        </w:rPr>
        <w:t>:</w:t>
      </w:r>
      <w:r w:rsidR="00412D20" w:rsidRPr="002A3814">
        <w:rPr>
          <w:b/>
          <w:i/>
          <w:color w:val="000000"/>
          <w:sz w:val="28"/>
          <w:szCs w:val="28"/>
        </w:rPr>
        <w:t>:</w:t>
      </w:r>
      <w:proofErr w:type="gramEnd"/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Стали люди сильными как боги,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И судьба Земли у них в руках.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Но темнеют страшные ожоги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У земного шара на боках.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Мы давно освоили планету,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Широко шагаем в новый век.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 xml:space="preserve">На Земле уж белых пятен </w:t>
      </w:r>
      <w:proofErr w:type="gramStart"/>
      <w:r w:rsidRPr="002A3814">
        <w:rPr>
          <w:color w:val="000000"/>
          <w:sz w:val="28"/>
          <w:szCs w:val="28"/>
        </w:rPr>
        <w:t>нету</w:t>
      </w:r>
      <w:proofErr w:type="gramEnd"/>
      <w:r w:rsidRPr="002A3814">
        <w:rPr>
          <w:color w:val="000000"/>
          <w:sz w:val="28"/>
          <w:szCs w:val="28"/>
        </w:rPr>
        <w:t>,</w:t>
      </w:r>
    </w:p>
    <w:p w:rsidR="00412D20" w:rsidRPr="002A3814" w:rsidRDefault="00412D20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t>Черные сотрешь ли, Человек?</w:t>
      </w:r>
    </w:p>
    <w:p w:rsidR="00A070BC" w:rsidRPr="002A3814" w:rsidRDefault="00A070BC" w:rsidP="00412D2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070BC" w:rsidRPr="002A3814" w:rsidRDefault="002A3814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В</w:t>
      </w:r>
      <w:proofErr w:type="gramEnd"/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gramStart"/>
      <w:r w:rsidR="00A070BC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A070BC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350 лет с лица Земли исчезло более 60 видов зверей и птиц.</w:t>
      </w:r>
    </w:p>
    <w:p w:rsidR="00A070BC" w:rsidRPr="002A3814" w:rsidRDefault="00A070BC" w:rsidP="00A070BC">
      <w:pPr>
        <w:pStyle w:val="a3"/>
        <w:shd w:val="clear" w:color="auto" w:fill="F5F5F5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2A3814">
        <w:rPr>
          <w:color w:val="000000"/>
          <w:sz w:val="28"/>
          <w:szCs w:val="28"/>
        </w:rPr>
        <w:lastRenderedPageBreak/>
        <w:t xml:space="preserve">До появления человека один вид животных вымирал за 1000 лет. </w:t>
      </w:r>
      <w:r w:rsidRPr="002A3814">
        <w:rPr>
          <w:i/>
          <w:color w:val="000000"/>
          <w:sz w:val="28"/>
          <w:szCs w:val="28"/>
        </w:rPr>
        <w:t>(Презентация)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Странствующий голубь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обитал в Северной Америке. Эти птицы были очень многочисленны, но их трагедия завершило проведение вглубь континента железных дорог и телеграфа. К их несчастью, они имели вкусное мясо. Последний голубь был убит в 1899 г. (по другим данным, на 7 лет позже). Живший в неволе странствующий голубь по кличке Марта умер в сентябре 1914 г. в зоопарке </w:t>
      </w:r>
      <w:proofErr w:type="spell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Цинциннати</w:t>
      </w:r>
      <w:proofErr w:type="spell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штате Висконсин местное орнитологическое общество установило даже мемориальную доску с надписью: «В память последнего висконсинского странствующего голубя, убитого из-за алчности и легкомыслия человека».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23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Дронт – крупная нелетающая птица, гнездилась на земле</w:t>
      </w:r>
      <w:proofErr w:type="gram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тяжело переваливались с боку на бок, беспомощно размахивая жалкими «обрубками» крыльев. Дронт стал лёгкой добычей людей. Птиц убивали ради  мяса, а яйца дронтов поедали крысы и собаки, которых люди случайно привезли на остров Маврикий, где обитали огромные птицы. Дронт не смог справиться с таким массовым истреблением и к 1681 г. полностью исчез. В музеях сохранились лишь несколько сушёных лапок, пара голов  и множество костей этой птицы.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24 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Морская корова (Стеллерова корова) обитала на мелководье у Командорских островов. Держались эти животные семьями, были медлительны и совершенно не боялись людей. Открыл её участник экспедиции Беринга  - Георг </w:t>
      </w:r>
      <w:proofErr w:type="spell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Стеллер</w:t>
      </w:r>
      <w:proofErr w:type="spell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честь него она и была названа). Эти животные питались водорослями, мясо их оказалось не только съедобным, но и, к сожалению, очень вкусным. Их истребили за 27 лет. Последнюю корову в 1768 г. убила у берегов острова Беринга дружина землепроходца Федота Попова, того самого, в честь которого назван остров в Японском море.            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25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Тур. Этот красивый и мощный зверь был истреблен к 1627 году. Он населял Европу, Малую Азию, Северную Африку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26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Тарпан – европейская дикая лошадь. Первым исчез с лица Земли лесной тарпан. Обитали эти животные в лесах от Белоруссии до Германии. Последних лошадей из польского зверинца в 1808 г. отдали крестьянам.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Степной тарпан кочевал </w:t>
      </w:r>
      <w:proofErr w:type="gram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всей степной полосе России от Прута на западе до реки Урал на востоке</w:t>
      </w:r>
      <w:proofErr w:type="gram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Последний раз тарпана удалось поймать вблизи Херсона в 1866 г. Он доживал свой век в московском зоопарке, а в 1879 г., недалеко от заповедника </w:t>
      </w:r>
      <w:proofErr w:type="spell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Аскания-Нова</w:t>
      </w:r>
      <w:proofErr w:type="spell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 убит последний тарпан.</w:t>
      </w:r>
    </w:p>
    <w:p w:rsidR="00A070BC" w:rsidRPr="002A3814" w:rsidRDefault="00A070BC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27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Стада </w:t>
      </w:r>
      <w:proofErr w:type="spell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зебры-квагги</w:t>
      </w:r>
      <w:proofErr w:type="spell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некогда паслись на равнинах Южной Африки. Их истребили буры, голландские переселенцы. Кожа шла на изготовление бурдюков для зерна, мясо - в пищу.</w:t>
      </w:r>
    </w:p>
    <w:p w:rsidR="00A070BC" w:rsidRPr="002A3814" w:rsidRDefault="00A070BC" w:rsidP="00A070B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070BC" w:rsidRPr="002A3814" w:rsidRDefault="00804A21" w:rsidP="00A07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hAnsi="Times New Roman" w:cs="Times New Roman"/>
          <w:b/>
          <w:color w:val="000000"/>
          <w:sz w:val="28"/>
          <w:szCs w:val="28"/>
        </w:rPr>
        <w:t>День 22 апреля 1994г. был объявлен Всемирным днем Земли.</w:t>
      </w:r>
      <w:r w:rsidR="00A070BC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сложившейся традиции, в День Земли принято звонить в Колокол Мира. Этот звук должен призвать</w:t>
      </w:r>
      <w:proofErr w:type="gramStart"/>
      <w:r w:rsidR="00A070BC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A070BC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жителей Земли задуматься о сохранении красоты нашей планеты.</w:t>
      </w:r>
    </w:p>
    <w:p w:rsidR="00804A21" w:rsidRPr="002A3814" w:rsidRDefault="002A3814" w:rsidP="00804A2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2A3814">
        <w:rPr>
          <w:b/>
          <w:color w:val="212529"/>
          <w:sz w:val="28"/>
          <w:szCs w:val="28"/>
        </w:rPr>
        <w:t>В:</w:t>
      </w:r>
      <w:r>
        <w:rPr>
          <w:b/>
          <w:color w:val="212529"/>
          <w:sz w:val="28"/>
          <w:szCs w:val="28"/>
        </w:rPr>
        <w:t xml:space="preserve"> </w:t>
      </w:r>
      <w:r w:rsidR="00F157A5" w:rsidRPr="002A3814">
        <w:rPr>
          <w:color w:val="212529"/>
          <w:sz w:val="28"/>
          <w:szCs w:val="28"/>
        </w:rPr>
        <w:t>А как мы можем помочь нашей природе?</w:t>
      </w:r>
    </w:p>
    <w:p w:rsidR="00F157A5" w:rsidRPr="002A3814" w:rsidRDefault="00F157A5" w:rsidP="00804A2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2A3814">
        <w:rPr>
          <w:color w:val="212529"/>
          <w:sz w:val="28"/>
          <w:szCs w:val="28"/>
        </w:rPr>
        <w:t>Я вам предлагаю игру</w:t>
      </w:r>
      <w:r w:rsidR="002A3814">
        <w:rPr>
          <w:color w:val="212529"/>
          <w:sz w:val="28"/>
          <w:szCs w:val="28"/>
        </w:rPr>
        <w:t>, для этого нужно встать.</w:t>
      </w:r>
    </w:p>
    <w:p w:rsidR="00F157A5" w:rsidRPr="002A3814" w:rsidRDefault="00F157A5" w:rsidP="00F157A5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38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Правила игры: </w:t>
      </w:r>
      <w:r w:rsidR="002A38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A38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вы согласны с утверждением, то хлопните в ладоши над головой, если – нет, то присядьте.)</w:t>
      </w:r>
      <w:r w:rsidRPr="002A38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gramEnd"/>
    </w:p>
    <w:p w:rsidR="00F157A5" w:rsidRPr="002A3814" w:rsidRDefault="00F157A5" w:rsidP="00F157A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космосе Планеты кружат,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всей земли пусть дружат  - да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Цветы, деревья звери, птицы -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дома летом не сидится  - да!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друзьями я в поход </w:t>
      </w:r>
      <w:proofErr w:type="gram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пойду</w:t>
      </w:r>
      <w:proofErr w:type="gram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Костер огромный разведу  – нет.</w:t>
      </w:r>
    </w:p>
    <w:p w:rsidR="00F157A5" w:rsidRPr="002A3814" w:rsidRDefault="00F157A5" w:rsidP="00F157A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Остались угли - ерунда!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Погаснет сам огонь всегда – нет!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Мусор тащить из леса стыдно?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спрячь в траве, ведь там не видно! нет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Нарву цветов большой букет,</w:t>
      </w:r>
    </w:p>
    <w:p w:rsidR="00F157A5" w:rsidRPr="002A3814" w:rsidRDefault="00F157A5" w:rsidP="00F157A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много - и беды в том нет</w:t>
      </w:r>
      <w:proofErr w:type="gram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proofErr w:type="gramStart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нужно приложить старанье,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сохранить Земли очарованье.  - да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человек вполне культурный,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Кидаю мусор только в урны.  - да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Планеты лучшей не найдем. 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Земля  любимый общий дом – да.</w:t>
      </w:r>
    </w:p>
    <w:p w:rsidR="002A3814" w:rsidRPr="002A3814" w:rsidRDefault="002A3814" w:rsidP="002A3814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E9B" w:rsidRDefault="002A3814" w:rsidP="002A3814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В</w:t>
      </w:r>
      <w:proofErr w:type="gramEnd"/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gramStart"/>
      <w:r w:rsidR="00954E9B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954E9B"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просила заранее нарисовать вас знаки о правилах поведения на природе. Прошу вас рассказать о них.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5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показывают свои знаки и рассказывают о том, что они означают)</w:t>
      </w:r>
    </w:p>
    <w:p w:rsidR="002A3814" w:rsidRDefault="002A3814" w:rsidP="002A3814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В</w:t>
      </w:r>
      <w:proofErr w:type="gramEnd"/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gramStart"/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правилах поведения в природе многие советы начинаются со слова « Не ». Как вы думаете, что это за советы?</w:t>
      </w:r>
    </w:p>
    <w:p w:rsidR="002A3814" w:rsidRPr="002A3814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2A3814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Примерные ответы учащихся.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Не разоряй муравейники.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Не разводи костров в сухую, ветреную погоду.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Не руби в лесу деревьев.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Не пугай птиц, не разоряй гнезд.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Не бери в лесу животных.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Не убивай жаб и лягушек, они питаются вредными насекомыми.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 рви лесные и полевые цветы.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Не убивай змей, они приносят огромную пользу, уничтожая грызунов.</w:t>
      </w:r>
    </w:p>
    <w:p w:rsidR="002A3814" w:rsidRPr="00871157" w:rsidRDefault="002A3814" w:rsidP="002A38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1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Не делай надписей на камнях и деревьях, они вызывают лишь ощущение досады и сожаления у тех, кто придёт после тебя.</w:t>
      </w:r>
    </w:p>
    <w:p w:rsidR="002A3814" w:rsidRPr="002A3814" w:rsidRDefault="002A3814" w:rsidP="002A3814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E9B" w:rsidRDefault="002A3814" w:rsidP="00954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814">
        <w:rPr>
          <w:rFonts w:ascii="Times New Roman" w:hAnsi="Times New Roman" w:cs="Times New Roman"/>
          <w:b/>
          <w:color w:val="212529"/>
          <w:sz w:val="28"/>
          <w:szCs w:val="28"/>
        </w:rPr>
        <w:t>В: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r w:rsidR="00D854AD" w:rsidRPr="00D854AD">
        <w:rPr>
          <w:rFonts w:ascii="Times New Roman" w:hAnsi="Times New Roman" w:cs="Times New Roman"/>
          <w:color w:val="212529"/>
          <w:sz w:val="28"/>
          <w:szCs w:val="28"/>
        </w:rPr>
        <w:t>Ребята, перед вами на плакате нарисовано дерево</w:t>
      </w:r>
      <w:r w:rsidR="00D85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листьев</w:t>
      </w:r>
      <w:r w:rsidR="00D85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рядом находятся, вырезанные из бумаги зеленые листья.</w:t>
      </w:r>
      <w:r w:rsidR="0059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5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напишем на листьях </w:t>
      </w:r>
      <w:r w:rsidR="0059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можем помочь нашей планете, и приклеим на дерево</w:t>
      </w:r>
      <w:proofErr w:type="gramStart"/>
      <w:r w:rsidR="0059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9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5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дерево засияет от такого наряда! 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A38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работа с зелеными листьями</w:t>
      </w:r>
      <w:r w:rsidRPr="002A3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3814" w:rsidRPr="002A3814" w:rsidRDefault="002A3814" w:rsidP="00954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FFD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Смотрю на глобус – шар земной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И вдруг вздохнул он, как живой.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И шепчут мне материки: « Ты береги нас, береги».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В тревоге рощи и леса, роса на травах, как слеза.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И тихо просят родники: « Ты береги нас, береги».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Грустит глубокая река, свои теряя берега.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И слышу голос я реки: « Ты береги нас, береги».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Остановил олень свой бег: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« Будь Человеком – человек.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В тебя мы верим – не солги,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Ты береги нас, береги».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Смотрю на глобус – шар земной,</w:t>
      </w:r>
    </w:p>
    <w:p w:rsidR="002A3814" w:rsidRPr="00840FFD" w:rsidRDefault="002A3814" w:rsidP="002A381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840FFD">
        <w:rPr>
          <w:color w:val="000000"/>
          <w:sz w:val="36"/>
          <w:szCs w:val="36"/>
        </w:rPr>
        <w:t>Такой прекрасный и родной.</w:t>
      </w:r>
    </w:p>
    <w:p w:rsidR="002A3814" w:rsidRPr="00840FFD" w:rsidRDefault="002A3814" w:rsidP="002A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0FFD">
        <w:rPr>
          <w:rFonts w:ascii="Times New Roman" w:hAnsi="Times New Roman" w:cs="Times New Roman"/>
          <w:color w:val="000000"/>
          <w:sz w:val="36"/>
          <w:szCs w:val="36"/>
        </w:rPr>
        <w:t>И шепчут губы: « Не солгу, я сберегу вас, сберегу». </w:t>
      </w:r>
    </w:p>
    <w:p w:rsidR="002A3814" w:rsidRPr="002A3814" w:rsidRDefault="002A3814" w:rsidP="00954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7A5" w:rsidRPr="002A3814" w:rsidRDefault="002A3814" w:rsidP="00804A2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2A3814">
        <w:rPr>
          <w:b/>
          <w:color w:val="212529"/>
          <w:sz w:val="28"/>
          <w:szCs w:val="28"/>
        </w:rPr>
        <w:t>В:</w:t>
      </w:r>
      <w:r>
        <w:rPr>
          <w:b/>
          <w:color w:val="212529"/>
          <w:sz w:val="28"/>
          <w:szCs w:val="28"/>
        </w:rPr>
        <w:t xml:space="preserve"> </w:t>
      </w:r>
      <w:r w:rsidR="00954E9B" w:rsidRPr="002A3814">
        <w:rPr>
          <w:color w:val="212529"/>
          <w:sz w:val="28"/>
          <w:szCs w:val="28"/>
        </w:rPr>
        <w:t>Ребята, вы знаете или узнали сегодня что нужно делать</w:t>
      </w:r>
      <w:proofErr w:type="gramStart"/>
      <w:r w:rsidR="00954E9B" w:rsidRPr="002A3814">
        <w:rPr>
          <w:color w:val="212529"/>
          <w:sz w:val="28"/>
          <w:szCs w:val="28"/>
        </w:rPr>
        <w:t xml:space="preserve"> ,</w:t>
      </w:r>
      <w:proofErr w:type="gramEnd"/>
      <w:r w:rsidR="00954E9B" w:rsidRPr="002A3814">
        <w:rPr>
          <w:color w:val="212529"/>
          <w:sz w:val="28"/>
          <w:szCs w:val="28"/>
        </w:rPr>
        <w:t xml:space="preserve"> чтобы было хорошо нашей природе, нашей планете Земля и нам всем вместе на нашей планете. Очень хочется верить</w:t>
      </w:r>
      <w:proofErr w:type="gramStart"/>
      <w:r w:rsidR="00954E9B" w:rsidRPr="002A3814">
        <w:rPr>
          <w:color w:val="212529"/>
          <w:sz w:val="28"/>
          <w:szCs w:val="28"/>
        </w:rPr>
        <w:t xml:space="preserve"> ,</w:t>
      </w:r>
      <w:proofErr w:type="gramEnd"/>
      <w:r w:rsidR="00954E9B" w:rsidRPr="002A3814">
        <w:rPr>
          <w:color w:val="212529"/>
          <w:sz w:val="28"/>
          <w:szCs w:val="28"/>
        </w:rPr>
        <w:t xml:space="preserve"> что вы не только знать это будете, но и поступать правильно.</w:t>
      </w:r>
      <w:r w:rsidR="00954E9B" w:rsidRPr="002A3814">
        <w:rPr>
          <w:color w:val="000000"/>
          <w:sz w:val="28"/>
          <w:szCs w:val="28"/>
        </w:rPr>
        <w:t xml:space="preserve"> что все, кто сейчас здесь с нами после всего услышанного и увиденного  никогда не будет причинять вред всем живым существам на нашей планете, будет защищать и беречь родную природу!</w:t>
      </w:r>
    </w:p>
    <w:p w:rsidR="002411DF" w:rsidRPr="002A3814" w:rsidRDefault="002411DF">
      <w:pPr>
        <w:rPr>
          <w:rFonts w:ascii="Times New Roman" w:hAnsi="Times New Roman" w:cs="Times New Roman"/>
          <w:sz w:val="28"/>
          <w:szCs w:val="28"/>
        </w:rPr>
      </w:pPr>
    </w:p>
    <w:sectPr w:rsidR="002411DF" w:rsidRPr="002A3814" w:rsidSect="0024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37A69"/>
    <w:multiLevelType w:val="multilevel"/>
    <w:tmpl w:val="CA8E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4A21"/>
    <w:rsid w:val="000D4D6E"/>
    <w:rsid w:val="002411DF"/>
    <w:rsid w:val="002A3814"/>
    <w:rsid w:val="00412D20"/>
    <w:rsid w:val="004F6DAD"/>
    <w:rsid w:val="00554946"/>
    <w:rsid w:val="00593E84"/>
    <w:rsid w:val="00804A21"/>
    <w:rsid w:val="00840FFD"/>
    <w:rsid w:val="00954E9B"/>
    <w:rsid w:val="00A070BC"/>
    <w:rsid w:val="00D70294"/>
    <w:rsid w:val="00D854AD"/>
    <w:rsid w:val="00F1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4A21"/>
    <w:rPr>
      <w:b/>
      <w:bCs/>
    </w:rPr>
  </w:style>
  <w:style w:type="paragraph" w:customStyle="1" w:styleId="c6">
    <w:name w:val="c6"/>
    <w:basedOn w:val="a"/>
    <w:rsid w:val="00A0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2021-04-19T13:36:00Z</dcterms:created>
  <dcterms:modified xsi:type="dcterms:W3CDTF">2022-01-12T16:36:00Z</dcterms:modified>
</cp:coreProperties>
</file>